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79" w:rsidRPr="001E1D0E" w:rsidRDefault="001E1D0E" w:rsidP="001E1D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1D0E">
        <w:rPr>
          <w:rFonts w:ascii="Times New Roman" w:eastAsia="Times New Roman" w:hAnsi="Times New Roman" w:cs="Times New Roman"/>
          <w:b/>
          <w:sz w:val="24"/>
          <w:szCs w:val="24"/>
        </w:rPr>
        <w:t>THẺ SINH VIÊN</w:t>
      </w:r>
    </w:p>
    <w:p w:rsidR="001E1D0E" w:rsidRPr="00D21279" w:rsidRDefault="001E1D0E" w:rsidP="001E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279" w:rsidRDefault="00D21279" w:rsidP="00D212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Trần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Thị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Mỹ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- 13MT2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21279">
        <w:rPr>
          <w:rFonts w:ascii="Times New Roman" w:eastAsia="Times New Roman" w:hAnsi="Times New Roman" w:cs="Times New Roman"/>
          <w:sz w:val="24"/>
          <w:szCs w:val="24"/>
        </w:rPr>
        <w:t>– 131250722252</w:t>
      </w:r>
    </w:p>
    <w:p w:rsidR="00D21279" w:rsidRDefault="00D21279" w:rsidP="00D21279">
      <w:pPr>
        <w:pStyle w:val="ListParagraph"/>
        <w:numPr>
          <w:ilvl w:val="0"/>
          <w:numId w:val="1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Đào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Duy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Đông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21279">
        <w:rPr>
          <w:rFonts w:ascii="Times New Roman" w:eastAsia="Times New Roman" w:hAnsi="Times New Roman" w:cs="Times New Roman"/>
          <w:sz w:val="24"/>
          <w:szCs w:val="24"/>
        </w:rPr>
        <w:tab/>
        <w:t xml:space="preserve">- 13DT1 </w:t>
      </w:r>
      <w:r w:rsidRPr="00D21279">
        <w:rPr>
          <w:rFonts w:ascii="Times New Roman" w:eastAsia="Times New Roman" w:hAnsi="Times New Roman" w:cs="Times New Roman"/>
          <w:sz w:val="24"/>
          <w:szCs w:val="24"/>
        </w:rPr>
        <w:tab/>
        <w:t>- 131250722252</w:t>
      </w:r>
    </w:p>
    <w:p w:rsidR="00D21279" w:rsidRDefault="00D21279" w:rsidP="00D21279">
      <w:pPr>
        <w:pStyle w:val="ListParagraph"/>
        <w:numPr>
          <w:ilvl w:val="0"/>
          <w:numId w:val="1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Lê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Thị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Hoài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279">
        <w:rPr>
          <w:rFonts w:ascii="Times New Roman" w:eastAsia="Times New Roman" w:hAnsi="Times New Roman" w:cs="Times New Roman"/>
          <w:sz w:val="24"/>
          <w:szCs w:val="24"/>
        </w:rPr>
        <w:tab/>
        <w:t xml:space="preserve">- 12SH1 </w:t>
      </w:r>
      <w:r w:rsidRPr="00D21279">
        <w:rPr>
          <w:rFonts w:ascii="Times New Roman" w:eastAsia="Times New Roman" w:hAnsi="Times New Roman" w:cs="Times New Roman"/>
          <w:sz w:val="24"/>
          <w:szCs w:val="24"/>
        </w:rPr>
        <w:tab/>
        <w:t>- 121250742129</w:t>
      </w:r>
    </w:p>
    <w:p w:rsidR="00D21279" w:rsidRDefault="00D21279" w:rsidP="00D21279">
      <w:pPr>
        <w:pStyle w:val="ListParagraph"/>
        <w:numPr>
          <w:ilvl w:val="0"/>
          <w:numId w:val="1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Nguyễn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Thái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279">
        <w:rPr>
          <w:rFonts w:ascii="Times New Roman" w:eastAsia="Times New Roman" w:hAnsi="Times New Roman" w:cs="Times New Roman"/>
          <w:sz w:val="24"/>
          <w:szCs w:val="24"/>
        </w:rPr>
        <w:tab/>
        <w:t>- 11TCDT1</w:t>
      </w:r>
      <w:r w:rsidRPr="00D21279">
        <w:rPr>
          <w:rFonts w:ascii="Times New Roman" w:eastAsia="Times New Roman" w:hAnsi="Times New Roman" w:cs="Times New Roman"/>
          <w:sz w:val="24"/>
          <w:szCs w:val="24"/>
        </w:rPr>
        <w:tab/>
        <w:t>- 111350321146</w:t>
      </w:r>
    </w:p>
    <w:p w:rsidR="00D21279" w:rsidRDefault="00D21279" w:rsidP="00D21279">
      <w:pPr>
        <w:pStyle w:val="ListParagraph"/>
        <w:numPr>
          <w:ilvl w:val="0"/>
          <w:numId w:val="1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Nguyễn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Hòa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ab/>
        <w:t xml:space="preserve">- 11D1 </w:t>
      </w:r>
      <w:r w:rsidRPr="00D21279">
        <w:rPr>
          <w:rFonts w:ascii="Times New Roman" w:eastAsia="Times New Roman" w:hAnsi="Times New Roman" w:cs="Times New Roman"/>
          <w:sz w:val="24"/>
          <w:szCs w:val="24"/>
        </w:rPr>
        <w:tab/>
        <w:t>- 111250512116</w:t>
      </w:r>
    </w:p>
    <w:p w:rsidR="00D21279" w:rsidRDefault="00D21279" w:rsidP="00D21279">
      <w:pPr>
        <w:pStyle w:val="ListParagraph"/>
        <w:numPr>
          <w:ilvl w:val="0"/>
          <w:numId w:val="1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Trương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 Đ. </w:t>
      </w: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 - 11T2 </w:t>
      </w:r>
      <w:r w:rsidRPr="00D21279">
        <w:rPr>
          <w:rFonts w:ascii="Times New Roman" w:eastAsia="Times New Roman" w:hAnsi="Times New Roman" w:cs="Times New Roman"/>
          <w:sz w:val="24"/>
          <w:szCs w:val="24"/>
        </w:rPr>
        <w:tab/>
      </w:r>
      <w:r w:rsidRPr="00D21279">
        <w:rPr>
          <w:rFonts w:ascii="Times New Roman" w:eastAsia="Times New Roman" w:hAnsi="Times New Roman" w:cs="Times New Roman"/>
          <w:sz w:val="24"/>
          <w:szCs w:val="24"/>
        </w:rPr>
        <w:tab/>
        <w:t>- 111250532262</w:t>
      </w:r>
    </w:p>
    <w:p w:rsidR="00D21279" w:rsidRDefault="00D21279" w:rsidP="00D21279">
      <w:pPr>
        <w:pStyle w:val="ListParagraph"/>
        <w:numPr>
          <w:ilvl w:val="0"/>
          <w:numId w:val="1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Trần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ab/>
        <w:t xml:space="preserve">- 11CDT1 </w:t>
      </w:r>
      <w:r w:rsidRPr="00D21279">
        <w:rPr>
          <w:rFonts w:ascii="Times New Roman" w:eastAsia="Times New Roman" w:hAnsi="Times New Roman" w:cs="Times New Roman"/>
          <w:sz w:val="24"/>
          <w:szCs w:val="24"/>
        </w:rPr>
        <w:tab/>
        <w:t>- 111250442168</w:t>
      </w:r>
    </w:p>
    <w:p w:rsidR="00D21279" w:rsidRDefault="00D21279" w:rsidP="00D21279">
      <w:pPr>
        <w:pStyle w:val="ListParagraph"/>
        <w:numPr>
          <w:ilvl w:val="0"/>
          <w:numId w:val="1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Võ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Xuân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279">
        <w:rPr>
          <w:rFonts w:ascii="Times New Roman" w:eastAsia="Times New Roman" w:hAnsi="Times New Roman" w:cs="Times New Roman"/>
          <w:sz w:val="24"/>
          <w:szCs w:val="24"/>
        </w:rPr>
        <w:tab/>
        <w:t xml:space="preserve">- 11XH2 </w:t>
      </w:r>
      <w:r w:rsidRPr="00D21279">
        <w:rPr>
          <w:rFonts w:ascii="Times New Roman" w:eastAsia="Times New Roman" w:hAnsi="Times New Roman" w:cs="Times New Roman"/>
          <w:sz w:val="24"/>
          <w:szCs w:val="24"/>
        </w:rPr>
        <w:tab/>
        <w:t>- 111350321146</w:t>
      </w:r>
    </w:p>
    <w:p w:rsidR="00D21279" w:rsidRDefault="00D21279" w:rsidP="00D21279">
      <w:pPr>
        <w:pStyle w:val="ListParagraph"/>
        <w:numPr>
          <w:ilvl w:val="0"/>
          <w:numId w:val="1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Nguyễn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Giang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279">
        <w:rPr>
          <w:rFonts w:ascii="Times New Roman" w:eastAsia="Times New Roman" w:hAnsi="Times New Roman" w:cs="Times New Roman"/>
          <w:sz w:val="24"/>
          <w:szCs w:val="24"/>
        </w:rPr>
        <w:tab/>
        <w:t xml:space="preserve">- 10XD1 </w:t>
      </w:r>
      <w:r w:rsidRPr="00D21279">
        <w:rPr>
          <w:rFonts w:ascii="Times New Roman" w:eastAsia="Times New Roman" w:hAnsi="Times New Roman" w:cs="Times New Roman"/>
          <w:sz w:val="24"/>
          <w:szCs w:val="24"/>
        </w:rPr>
        <w:tab/>
        <w:t>- 101250611116</w:t>
      </w:r>
    </w:p>
    <w:p w:rsidR="00D21279" w:rsidRDefault="00D21279" w:rsidP="00D21279">
      <w:pPr>
        <w:pStyle w:val="ListParagraph"/>
        <w:numPr>
          <w:ilvl w:val="0"/>
          <w:numId w:val="1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Chiến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279">
        <w:rPr>
          <w:rFonts w:ascii="Times New Roman" w:eastAsia="Times New Roman" w:hAnsi="Times New Roman" w:cs="Times New Roman"/>
          <w:sz w:val="24"/>
          <w:szCs w:val="24"/>
        </w:rPr>
        <w:tab/>
        <w:t xml:space="preserve">- 10N </w:t>
      </w:r>
      <w:r w:rsidRPr="00D21279">
        <w:rPr>
          <w:rFonts w:ascii="Times New Roman" w:eastAsia="Times New Roman" w:hAnsi="Times New Roman" w:cs="Times New Roman"/>
          <w:sz w:val="24"/>
          <w:szCs w:val="24"/>
        </w:rPr>
        <w:tab/>
      </w:r>
      <w:r w:rsidRPr="00D21279">
        <w:rPr>
          <w:rFonts w:ascii="Times New Roman" w:eastAsia="Times New Roman" w:hAnsi="Times New Roman" w:cs="Times New Roman"/>
          <w:sz w:val="24"/>
          <w:szCs w:val="24"/>
        </w:rPr>
        <w:tab/>
        <w:t>- 101250431102</w:t>
      </w:r>
    </w:p>
    <w:p w:rsidR="00D21279" w:rsidRDefault="00D21279" w:rsidP="00D21279">
      <w:pPr>
        <w:pStyle w:val="ListParagraph"/>
        <w:numPr>
          <w:ilvl w:val="0"/>
          <w:numId w:val="1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Nguyễn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Hà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279">
        <w:rPr>
          <w:rFonts w:ascii="Times New Roman" w:eastAsia="Times New Roman" w:hAnsi="Times New Roman" w:cs="Times New Roman"/>
          <w:sz w:val="24"/>
          <w:szCs w:val="24"/>
        </w:rPr>
        <w:tab/>
        <w:t xml:space="preserve">- 10C1 </w:t>
      </w:r>
      <w:r w:rsidRPr="00D21279">
        <w:rPr>
          <w:rFonts w:ascii="Times New Roman" w:eastAsia="Times New Roman" w:hAnsi="Times New Roman" w:cs="Times New Roman"/>
          <w:sz w:val="24"/>
          <w:szCs w:val="24"/>
        </w:rPr>
        <w:tab/>
        <w:t>- 101250411110</w:t>
      </w:r>
    </w:p>
    <w:p w:rsidR="00D21279" w:rsidRDefault="00D21279" w:rsidP="00D21279">
      <w:pPr>
        <w:pStyle w:val="ListParagraph"/>
        <w:numPr>
          <w:ilvl w:val="0"/>
          <w:numId w:val="1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Đinh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Quang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Dũng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279">
        <w:rPr>
          <w:rFonts w:ascii="Times New Roman" w:eastAsia="Times New Roman" w:hAnsi="Times New Roman" w:cs="Times New Roman"/>
          <w:sz w:val="24"/>
          <w:szCs w:val="24"/>
        </w:rPr>
        <w:tab/>
        <w:t xml:space="preserve">- 10ĐT2 </w:t>
      </w:r>
      <w:r w:rsidRPr="00D21279">
        <w:rPr>
          <w:rFonts w:ascii="Times New Roman" w:eastAsia="Times New Roman" w:hAnsi="Times New Roman" w:cs="Times New Roman"/>
          <w:sz w:val="24"/>
          <w:szCs w:val="24"/>
        </w:rPr>
        <w:tab/>
        <w:t>- 101250521213</w:t>
      </w:r>
    </w:p>
    <w:p w:rsidR="00D21279" w:rsidRDefault="00D21279" w:rsidP="00D21279">
      <w:pPr>
        <w:pStyle w:val="ListParagraph"/>
        <w:numPr>
          <w:ilvl w:val="0"/>
          <w:numId w:val="1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Ngọc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Chánh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279">
        <w:rPr>
          <w:rFonts w:ascii="Times New Roman" w:eastAsia="Times New Roman" w:hAnsi="Times New Roman" w:cs="Times New Roman"/>
          <w:sz w:val="24"/>
          <w:szCs w:val="24"/>
        </w:rPr>
        <w:tab/>
        <w:t xml:space="preserve">- 10XH </w:t>
      </w:r>
      <w:r w:rsidRPr="00D21279">
        <w:rPr>
          <w:rFonts w:ascii="Times New Roman" w:eastAsia="Times New Roman" w:hAnsi="Times New Roman" w:cs="Times New Roman"/>
          <w:sz w:val="24"/>
          <w:szCs w:val="24"/>
        </w:rPr>
        <w:tab/>
        <w:t>- 101250641105</w:t>
      </w:r>
    </w:p>
    <w:p w:rsidR="00D21279" w:rsidRPr="00D21279" w:rsidRDefault="00D21279" w:rsidP="00D21279">
      <w:pPr>
        <w:pStyle w:val="ListParagraph"/>
        <w:numPr>
          <w:ilvl w:val="0"/>
          <w:numId w:val="1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Lương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Khánh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- 10Đ3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21279">
        <w:rPr>
          <w:rFonts w:ascii="Times New Roman" w:eastAsia="Times New Roman" w:hAnsi="Times New Roman" w:cs="Times New Roman"/>
          <w:sz w:val="24"/>
          <w:szCs w:val="24"/>
        </w:rPr>
        <w:t>- 101250511326</w:t>
      </w:r>
    </w:p>
    <w:p w:rsidR="00D21279" w:rsidRDefault="00D21279" w:rsidP="00D2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279" w:rsidRPr="001E1D0E" w:rsidRDefault="00D21279" w:rsidP="00D212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279">
        <w:rPr>
          <w:rFonts w:ascii="Times New Roman" w:eastAsia="Times New Roman" w:hAnsi="Times New Roman" w:cs="Times New Roman"/>
          <w:b/>
          <w:sz w:val="24"/>
          <w:szCs w:val="24"/>
        </w:rPr>
        <w:t>THẺ NGÂN HÀNG</w:t>
      </w:r>
    </w:p>
    <w:p w:rsidR="00D21279" w:rsidRPr="00D21279" w:rsidRDefault="00D21279" w:rsidP="00D2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279" w:rsidRPr="00D21279" w:rsidRDefault="00D21279" w:rsidP="00D212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Đào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Duy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Đông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- 13DT1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21279">
        <w:rPr>
          <w:rFonts w:ascii="Times New Roman" w:eastAsia="Times New Roman" w:hAnsi="Times New Roman" w:cs="Times New Roman"/>
          <w:sz w:val="24"/>
          <w:szCs w:val="24"/>
        </w:rPr>
        <w:t>hẻ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ngân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Agribank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0386" w:rsidRPr="00D21279" w:rsidRDefault="00D21279" w:rsidP="00D212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Ung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 Sang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Thẻ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ngân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2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279">
        <w:rPr>
          <w:rFonts w:ascii="Times New Roman" w:eastAsia="Times New Roman" w:hAnsi="Times New Roman" w:cs="Times New Roman"/>
          <w:sz w:val="24"/>
          <w:szCs w:val="24"/>
        </w:rPr>
        <w:t>Vietinbank</w:t>
      </w:r>
      <w:proofErr w:type="spellEnd"/>
    </w:p>
    <w:sectPr w:rsidR="00D90386" w:rsidRPr="00D21279" w:rsidSect="00D90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5748"/>
    <w:multiLevelType w:val="hybridMultilevel"/>
    <w:tmpl w:val="5CA0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13433"/>
    <w:multiLevelType w:val="hybridMultilevel"/>
    <w:tmpl w:val="1178973C"/>
    <w:lvl w:ilvl="0" w:tplc="3AB6CA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21279"/>
    <w:rsid w:val="000064E6"/>
    <w:rsid w:val="00013A78"/>
    <w:rsid w:val="00021830"/>
    <w:rsid w:val="0002329C"/>
    <w:rsid w:val="00023679"/>
    <w:rsid w:val="00025A42"/>
    <w:rsid w:val="00025BFB"/>
    <w:rsid w:val="00051896"/>
    <w:rsid w:val="00067B43"/>
    <w:rsid w:val="000840FC"/>
    <w:rsid w:val="000938FB"/>
    <w:rsid w:val="000A55A8"/>
    <w:rsid w:val="000B0AE2"/>
    <w:rsid w:val="000B1814"/>
    <w:rsid w:val="000C3384"/>
    <w:rsid w:val="000D2857"/>
    <w:rsid w:val="000E0056"/>
    <w:rsid w:val="000F4FD6"/>
    <w:rsid w:val="00100D38"/>
    <w:rsid w:val="00104EC9"/>
    <w:rsid w:val="001149FC"/>
    <w:rsid w:val="00122837"/>
    <w:rsid w:val="00127734"/>
    <w:rsid w:val="001313D4"/>
    <w:rsid w:val="00143D25"/>
    <w:rsid w:val="001456EC"/>
    <w:rsid w:val="00151321"/>
    <w:rsid w:val="0017410A"/>
    <w:rsid w:val="001A7D8B"/>
    <w:rsid w:val="001B0D23"/>
    <w:rsid w:val="001B3F12"/>
    <w:rsid w:val="001B43E7"/>
    <w:rsid w:val="001C5A0B"/>
    <w:rsid w:val="001C7DFA"/>
    <w:rsid w:val="001D4AE8"/>
    <w:rsid w:val="001E1D0E"/>
    <w:rsid w:val="001E287D"/>
    <w:rsid w:val="001E37FF"/>
    <w:rsid w:val="001F5514"/>
    <w:rsid w:val="001F7291"/>
    <w:rsid w:val="00221D01"/>
    <w:rsid w:val="00240980"/>
    <w:rsid w:val="002410B5"/>
    <w:rsid w:val="0024437C"/>
    <w:rsid w:val="00252A9F"/>
    <w:rsid w:val="00266AA0"/>
    <w:rsid w:val="00267B79"/>
    <w:rsid w:val="0027131A"/>
    <w:rsid w:val="002A5A75"/>
    <w:rsid w:val="002C1465"/>
    <w:rsid w:val="002D5ABA"/>
    <w:rsid w:val="002E51C7"/>
    <w:rsid w:val="002E6397"/>
    <w:rsid w:val="002E752C"/>
    <w:rsid w:val="002F1960"/>
    <w:rsid w:val="002F3ED2"/>
    <w:rsid w:val="002F5AD9"/>
    <w:rsid w:val="0030270D"/>
    <w:rsid w:val="003033EF"/>
    <w:rsid w:val="00305F67"/>
    <w:rsid w:val="0031145D"/>
    <w:rsid w:val="00312EA7"/>
    <w:rsid w:val="00313A3C"/>
    <w:rsid w:val="003163C2"/>
    <w:rsid w:val="00320989"/>
    <w:rsid w:val="00337764"/>
    <w:rsid w:val="00347F95"/>
    <w:rsid w:val="00363C36"/>
    <w:rsid w:val="003A26D4"/>
    <w:rsid w:val="003C339F"/>
    <w:rsid w:val="003C6BA5"/>
    <w:rsid w:val="003D2BFD"/>
    <w:rsid w:val="003E75F4"/>
    <w:rsid w:val="00406804"/>
    <w:rsid w:val="00407837"/>
    <w:rsid w:val="00416037"/>
    <w:rsid w:val="00421089"/>
    <w:rsid w:val="0043481E"/>
    <w:rsid w:val="004556A7"/>
    <w:rsid w:val="0045633E"/>
    <w:rsid w:val="004602F7"/>
    <w:rsid w:val="00460439"/>
    <w:rsid w:val="00470DDC"/>
    <w:rsid w:val="00474112"/>
    <w:rsid w:val="00480D93"/>
    <w:rsid w:val="00497193"/>
    <w:rsid w:val="004A0BA3"/>
    <w:rsid w:val="004A3717"/>
    <w:rsid w:val="004A5B5D"/>
    <w:rsid w:val="004B16C9"/>
    <w:rsid w:val="004B3D33"/>
    <w:rsid w:val="004C67A9"/>
    <w:rsid w:val="004D0521"/>
    <w:rsid w:val="004D6E72"/>
    <w:rsid w:val="004E4142"/>
    <w:rsid w:val="005160B8"/>
    <w:rsid w:val="00536258"/>
    <w:rsid w:val="00550DF9"/>
    <w:rsid w:val="00555573"/>
    <w:rsid w:val="0057005F"/>
    <w:rsid w:val="0057511B"/>
    <w:rsid w:val="00586EA4"/>
    <w:rsid w:val="0059721E"/>
    <w:rsid w:val="005B090D"/>
    <w:rsid w:val="005B2F22"/>
    <w:rsid w:val="005B694C"/>
    <w:rsid w:val="005C1FC0"/>
    <w:rsid w:val="005C3B30"/>
    <w:rsid w:val="005C4357"/>
    <w:rsid w:val="005D365D"/>
    <w:rsid w:val="005E1E05"/>
    <w:rsid w:val="005E7140"/>
    <w:rsid w:val="005E7BA9"/>
    <w:rsid w:val="005F61F7"/>
    <w:rsid w:val="0061002F"/>
    <w:rsid w:val="00610E0B"/>
    <w:rsid w:val="006252F6"/>
    <w:rsid w:val="0062630A"/>
    <w:rsid w:val="006313AE"/>
    <w:rsid w:val="00632147"/>
    <w:rsid w:val="00634D5A"/>
    <w:rsid w:val="006447AA"/>
    <w:rsid w:val="0065122D"/>
    <w:rsid w:val="0065597D"/>
    <w:rsid w:val="00673DA1"/>
    <w:rsid w:val="00685082"/>
    <w:rsid w:val="0069098B"/>
    <w:rsid w:val="006A3707"/>
    <w:rsid w:val="006A650B"/>
    <w:rsid w:val="006B29A0"/>
    <w:rsid w:val="006B3560"/>
    <w:rsid w:val="006C0EB3"/>
    <w:rsid w:val="006C18FF"/>
    <w:rsid w:val="006D53A8"/>
    <w:rsid w:val="006E05E9"/>
    <w:rsid w:val="006F50EB"/>
    <w:rsid w:val="006F73E8"/>
    <w:rsid w:val="006F7718"/>
    <w:rsid w:val="00702E4D"/>
    <w:rsid w:val="00704CED"/>
    <w:rsid w:val="007116A7"/>
    <w:rsid w:val="00721B5C"/>
    <w:rsid w:val="00734BE9"/>
    <w:rsid w:val="00737C21"/>
    <w:rsid w:val="00747DC3"/>
    <w:rsid w:val="00765840"/>
    <w:rsid w:val="0077228E"/>
    <w:rsid w:val="00772F09"/>
    <w:rsid w:val="0078477C"/>
    <w:rsid w:val="007A0092"/>
    <w:rsid w:val="007A02A3"/>
    <w:rsid w:val="007A532D"/>
    <w:rsid w:val="007A6B20"/>
    <w:rsid w:val="007A72C8"/>
    <w:rsid w:val="007B3877"/>
    <w:rsid w:val="007B5A10"/>
    <w:rsid w:val="007E795B"/>
    <w:rsid w:val="007F7C05"/>
    <w:rsid w:val="007F7C35"/>
    <w:rsid w:val="00805A73"/>
    <w:rsid w:val="008408E3"/>
    <w:rsid w:val="008430E9"/>
    <w:rsid w:val="00843C04"/>
    <w:rsid w:val="008460BE"/>
    <w:rsid w:val="008569A1"/>
    <w:rsid w:val="008574F9"/>
    <w:rsid w:val="00857CBE"/>
    <w:rsid w:val="008701FD"/>
    <w:rsid w:val="00872E44"/>
    <w:rsid w:val="00875D5A"/>
    <w:rsid w:val="00887D19"/>
    <w:rsid w:val="008B3CA7"/>
    <w:rsid w:val="008C12DD"/>
    <w:rsid w:val="008C4A49"/>
    <w:rsid w:val="008C7D6A"/>
    <w:rsid w:val="008D6CBB"/>
    <w:rsid w:val="008E0280"/>
    <w:rsid w:val="008E1C89"/>
    <w:rsid w:val="008F0FA3"/>
    <w:rsid w:val="008F1B3D"/>
    <w:rsid w:val="008F7B9A"/>
    <w:rsid w:val="00902CA1"/>
    <w:rsid w:val="009134B4"/>
    <w:rsid w:val="009135FC"/>
    <w:rsid w:val="0091457E"/>
    <w:rsid w:val="0091689C"/>
    <w:rsid w:val="00925363"/>
    <w:rsid w:val="009267EA"/>
    <w:rsid w:val="00940D1E"/>
    <w:rsid w:val="00954B0F"/>
    <w:rsid w:val="00982309"/>
    <w:rsid w:val="00983030"/>
    <w:rsid w:val="009A473E"/>
    <w:rsid w:val="009C0256"/>
    <w:rsid w:val="009C09AC"/>
    <w:rsid w:val="009C0A0B"/>
    <w:rsid w:val="009C27B4"/>
    <w:rsid w:val="009D5F96"/>
    <w:rsid w:val="00A05792"/>
    <w:rsid w:val="00A2019A"/>
    <w:rsid w:val="00A2695C"/>
    <w:rsid w:val="00A30562"/>
    <w:rsid w:val="00A3119A"/>
    <w:rsid w:val="00A33DA2"/>
    <w:rsid w:val="00A34CDF"/>
    <w:rsid w:val="00A354DF"/>
    <w:rsid w:val="00A3758E"/>
    <w:rsid w:val="00A50397"/>
    <w:rsid w:val="00A55DFD"/>
    <w:rsid w:val="00A6459A"/>
    <w:rsid w:val="00A7586D"/>
    <w:rsid w:val="00A94C9A"/>
    <w:rsid w:val="00A968BA"/>
    <w:rsid w:val="00AB022B"/>
    <w:rsid w:val="00AB23A7"/>
    <w:rsid w:val="00AD0BDA"/>
    <w:rsid w:val="00AE4606"/>
    <w:rsid w:val="00AF7A63"/>
    <w:rsid w:val="00B05A8B"/>
    <w:rsid w:val="00B1234E"/>
    <w:rsid w:val="00B16C43"/>
    <w:rsid w:val="00B20D80"/>
    <w:rsid w:val="00B24851"/>
    <w:rsid w:val="00B2584D"/>
    <w:rsid w:val="00B30F1D"/>
    <w:rsid w:val="00B35453"/>
    <w:rsid w:val="00B50CB7"/>
    <w:rsid w:val="00B536AC"/>
    <w:rsid w:val="00B5730D"/>
    <w:rsid w:val="00B63113"/>
    <w:rsid w:val="00B6653D"/>
    <w:rsid w:val="00B7477B"/>
    <w:rsid w:val="00B83B7F"/>
    <w:rsid w:val="00B8503F"/>
    <w:rsid w:val="00B920F6"/>
    <w:rsid w:val="00BC2D51"/>
    <w:rsid w:val="00BE5920"/>
    <w:rsid w:val="00BE6BBB"/>
    <w:rsid w:val="00BF3C27"/>
    <w:rsid w:val="00C26ADA"/>
    <w:rsid w:val="00C30531"/>
    <w:rsid w:val="00C36A1D"/>
    <w:rsid w:val="00C41923"/>
    <w:rsid w:val="00C458D6"/>
    <w:rsid w:val="00C45C53"/>
    <w:rsid w:val="00C52EED"/>
    <w:rsid w:val="00C54819"/>
    <w:rsid w:val="00C63862"/>
    <w:rsid w:val="00C64339"/>
    <w:rsid w:val="00C70B1C"/>
    <w:rsid w:val="00C94F61"/>
    <w:rsid w:val="00CA7A98"/>
    <w:rsid w:val="00CB6DA8"/>
    <w:rsid w:val="00CC2E4C"/>
    <w:rsid w:val="00CC5C5D"/>
    <w:rsid w:val="00CC649E"/>
    <w:rsid w:val="00CD1DAE"/>
    <w:rsid w:val="00CD5F79"/>
    <w:rsid w:val="00CF53F0"/>
    <w:rsid w:val="00CF6F57"/>
    <w:rsid w:val="00CF7539"/>
    <w:rsid w:val="00CF753F"/>
    <w:rsid w:val="00D16828"/>
    <w:rsid w:val="00D175F3"/>
    <w:rsid w:val="00D21279"/>
    <w:rsid w:val="00D330B3"/>
    <w:rsid w:val="00D36355"/>
    <w:rsid w:val="00D4450B"/>
    <w:rsid w:val="00D45821"/>
    <w:rsid w:val="00D51301"/>
    <w:rsid w:val="00D55884"/>
    <w:rsid w:val="00D62912"/>
    <w:rsid w:val="00D70CFA"/>
    <w:rsid w:val="00D76C59"/>
    <w:rsid w:val="00D814A7"/>
    <w:rsid w:val="00D90386"/>
    <w:rsid w:val="00D922DD"/>
    <w:rsid w:val="00D932DA"/>
    <w:rsid w:val="00D937C9"/>
    <w:rsid w:val="00D97E61"/>
    <w:rsid w:val="00DA153A"/>
    <w:rsid w:val="00DA2750"/>
    <w:rsid w:val="00DB0B13"/>
    <w:rsid w:val="00DB50E7"/>
    <w:rsid w:val="00DB5BE0"/>
    <w:rsid w:val="00DB63AC"/>
    <w:rsid w:val="00DC2787"/>
    <w:rsid w:val="00DD1D58"/>
    <w:rsid w:val="00DD66A2"/>
    <w:rsid w:val="00DD7777"/>
    <w:rsid w:val="00DF3C5A"/>
    <w:rsid w:val="00DF3E9D"/>
    <w:rsid w:val="00E06782"/>
    <w:rsid w:val="00E26D6D"/>
    <w:rsid w:val="00E273CE"/>
    <w:rsid w:val="00E3039A"/>
    <w:rsid w:val="00E31A83"/>
    <w:rsid w:val="00E33DFA"/>
    <w:rsid w:val="00E50376"/>
    <w:rsid w:val="00E5074B"/>
    <w:rsid w:val="00E84BDC"/>
    <w:rsid w:val="00EA777F"/>
    <w:rsid w:val="00EB4E00"/>
    <w:rsid w:val="00EC6497"/>
    <w:rsid w:val="00EC75B2"/>
    <w:rsid w:val="00EE07EE"/>
    <w:rsid w:val="00EE0BC2"/>
    <w:rsid w:val="00EE60FA"/>
    <w:rsid w:val="00EE6285"/>
    <w:rsid w:val="00F02353"/>
    <w:rsid w:val="00F04F97"/>
    <w:rsid w:val="00F1430B"/>
    <w:rsid w:val="00F14B54"/>
    <w:rsid w:val="00F177A6"/>
    <w:rsid w:val="00F44828"/>
    <w:rsid w:val="00F57AA3"/>
    <w:rsid w:val="00F628BE"/>
    <w:rsid w:val="00F66454"/>
    <w:rsid w:val="00F82B50"/>
    <w:rsid w:val="00F94D4B"/>
    <w:rsid w:val="00FA30FC"/>
    <w:rsid w:val="00FF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21279"/>
  </w:style>
  <w:style w:type="paragraph" w:styleId="ListParagraph">
    <w:name w:val="List Paragraph"/>
    <w:basedOn w:val="Normal"/>
    <w:uiPriority w:val="34"/>
    <w:qFormat/>
    <w:rsid w:val="00D21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</cp:revision>
  <dcterms:created xsi:type="dcterms:W3CDTF">2014-10-06T01:55:00Z</dcterms:created>
  <dcterms:modified xsi:type="dcterms:W3CDTF">2014-10-06T02:19:00Z</dcterms:modified>
</cp:coreProperties>
</file>